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BD10" w14:textId="77777777" w:rsidR="006404BC" w:rsidRDefault="00000000">
      <w:pPr>
        <w:spacing w:after="526" w:line="259" w:lineRule="auto"/>
        <w:ind w:left="-641" w:right="-868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52AAD982" wp14:editId="7F672F3B">
                <wp:extent cx="6223261" cy="1355178"/>
                <wp:effectExtent l="0" t="0" r="0" b="0"/>
                <wp:docPr id="460" name="Group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261" cy="1355178"/>
                          <a:chOff x="0" y="0"/>
                          <a:chExt cx="6223261" cy="1355178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2605363" y="1355178"/>
                            <a:ext cx="3552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927">
                                <a:moveTo>
                                  <a:pt x="0" y="0"/>
                                </a:moveTo>
                                <a:lnTo>
                                  <a:pt x="3552927" y="0"/>
                                </a:lnTo>
                              </a:path>
                            </a:pathLst>
                          </a:custGeom>
                          <a:ln w="47573" cap="flat">
                            <a:miter lim="100000"/>
                          </a:ln>
                        </wps:spPr>
                        <wps:style>
                          <a:lnRef idx="1">
                            <a:srgbClr val="44414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72560" y="1355178"/>
                            <a:ext cx="2133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95">
                                <a:moveTo>
                                  <a:pt x="0" y="0"/>
                                </a:moveTo>
                                <a:lnTo>
                                  <a:pt x="2133695" y="0"/>
                                </a:lnTo>
                              </a:path>
                            </a:pathLst>
                          </a:custGeom>
                          <a:ln w="47625" cap="flat">
                            <a:miter lim="100000"/>
                          </a:ln>
                        </wps:spPr>
                        <wps:style>
                          <a:lnRef idx="1">
                            <a:srgbClr val="9C2A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4" name="Picture 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110" y="-2948"/>
                            <a:ext cx="1203960" cy="1231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1234592" y="487971"/>
                            <a:ext cx="2658670" cy="291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5D3CB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9C2A30"/>
                                  <w:spacing w:val="30"/>
                                  <w:w w:val="121"/>
                                  <w:sz w:val="34"/>
                                </w:rPr>
                                <w:t>CARDINAL</w:t>
                              </w:r>
                              <w:r>
                                <w:rPr>
                                  <w:color w:val="9C2A30"/>
                                  <w:spacing w:val="37"/>
                                  <w:w w:val="12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9C2A30"/>
                                  <w:spacing w:val="30"/>
                                  <w:w w:val="121"/>
                                  <w:sz w:val="34"/>
                                </w:rPr>
                                <w:t>CREW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433835" y="743777"/>
                            <a:ext cx="125798" cy="22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27B3C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545454"/>
                                  <w:w w:val="122"/>
                                  <w:sz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67488" y="743777"/>
                            <a:ext cx="178075" cy="22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A5ECE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545454"/>
                                  <w:w w:val="122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40416" y="743777"/>
                            <a:ext cx="163615" cy="22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FBEF6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545454"/>
                                  <w:w w:val="115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902481" y="743777"/>
                            <a:ext cx="169844" cy="22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86E0D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545454"/>
                                  <w:w w:val="119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069226" y="743777"/>
                            <a:ext cx="169177" cy="22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EB47A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545454"/>
                                  <w:w w:val="125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235469" y="743777"/>
                            <a:ext cx="150602" cy="22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36A75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545454"/>
                                  <w:w w:val="120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387757" y="743777"/>
                            <a:ext cx="131359" cy="22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916FD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545454"/>
                                  <w:w w:val="122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525588" y="743777"/>
                            <a:ext cx="62287" cy="22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7B186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545454"/>
                                  <w:w w:val="114"/>
                                  <w:sz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611524" y="743777"/>
                            <a:ext cx="178075" cy="22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3BF15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545454"/>
                                  <w:w w:val="122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84452" y="743777"/>
                            <a:ext cx="169844" cy="22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1D623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545454"/>
                                  <w:w w:val="119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531241" y="436176"/>
                            <a:ext cx="3580388" cy="211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DC07E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444142"/>
                                  <w:spacing w:val="19"/>
                                  <w:w w:val="106"/>
                                  <w:sz w:val="25"/>
                                </w:rPr>
                                <w:t>stephaniebrode@cardinalcrew.org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93935" y="645726"/>
                            <a:ext cx="3097938" cy="211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73FE1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color w:val="444142"/>
                                  <w:spacing w:val="19"/>
                                  <w:w w:val="107"/>
                                  <w:sz w:val="25"/>
                                </w:rPr>
                                <w:t>erikashoop@cardinalcrew.org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117177" y="863378"/>
                            <a:ext cx="2798348" cy="24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3E84C" w14:textId="77777777" w:rsidR="006404B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44142"/>
                                  <w:spacing w:val="22"/>
                                  <w:w w:val="111"/>
                                  <w:sz w:val="29"/>
                                </w:rPr>
                                <w:t>www.cardinalcrew.org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0" style="width:490.021pt;height:106.707pt;mso-position-horizontal-relative:char;mso-position-vertical-relative:line" coordsize="62232,13551">
                <v:shape id="Shape 11" style="position:absolute;width:35529;height:0;left:26053;top:13551;" coordsize="3552927,0" path="m0,0l3552927,0">
                  <v:stroke weight="3.74592pt" endcap="flat" joinstyle="miter" miterlimit="4" on="true" color="#444142"/>
                  <v:fill on="false" color="#000000" opacity="0"/>
                </v:shape>
                <v:shape id="Shape 12" style="position:absolute;width:21336;height:0;left:4725;top:13551;" coordsize="2133695,0" path="m0,0l2133695,0">
                  <v:stroke weight="3.75pt" endcap="flat" joinstyle="miter" miterlimit="4" on="true" color="#9c2a30"/>
                  <v:fill on="false" color="#000000" opacity="0"/>
                </v:shape>
                <v:shape id="Picture 584" style="position:absolute;width:12039;height:12313;left:-41;top:-29;" filled="f">
                  <v:imagedata r:id="rId7"/>
                </v:shape>
                <v:rect id="Rectangle 15" style="position:absolute;width:26586;height:2913;left:12345;top:4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9c2a30"/>
                            <w:spacing w:val="30"/>
                            <w:w w:val="121"/>
                            <w:sz w:val="34"/>
                          </w:rPr>
                          <w:t xml:space="preserve">CARDINAL</w:t>
                        </w:r>
                        <w:r>
                          <w:rPr>
                            <w:color w:val="9c2a30"/>
                            <w:spacing w:val="37"/>
                            <w:w w:val="121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9c2a30"/>
                            <w:spacing w:val="30"/>
                            <w:w w:val="121"/>
                            <w:sz w:val="34"/>
                          </w:rPr>
                          <w:t xml:space="preserve">CREW</w:t>
                        </w:r>
                      </w:p>
                    </w:txbxContent>
                  </v:textbox>
                </v:rect>
                <v:rect id="Rectangle 16" style="position:absolute;width:1257;height:2264;left:14338;top:7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545454"/>
                            <w:w w:val="122"/>
                            <w:sz w:val="26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7" style="position:absolute;width:1780;height:2264;left:15674;top:7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545454"/>
                            <w:w w:val="122"/>
                            <w:sz w:val="26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8" style="position:absolute;width:1636;height:2264;left:17404;top:7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545454"/>
                            <w:w w:val="115"/>
                            <w:sz w:val="26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19" style="position:absolute;width:1698;height:2264;left:19024;top:7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545454"/>
                            <w:w w:val="119"/>
                            <w:sz w:val="26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0" style="position:absolute;width:1691;height:2264;left:20692;top:7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545454"/>
                            <w:w w:val="125"/>
                            <w:sz w:val="26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21" style="position:absolute;width:1506;height:2264;left:22354;top:7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545454"/>
                            <w:w w:val="120"/>
                            <w:sz w:val="2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2" style="position:absolute;width:1313;height:2264;left:23877;top:7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545454"/>
                            <w:w w:val="122"/>
                            <w:sz w:val="26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23" style="position:absolute;width:622;height:2264;left:25255;top:7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545454"/>
                            <w:w w:val="114"/>
                            <w:sz w:val="2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24" style="position:absolute;width:1780;height:2264;left:26115;top:7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545454"/>
                            <w:w w:val="122"/>
                            <w:sz w:val="26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5" style="position:absolute;width:1698;height:2264;left:27844;top:7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545454"/>
                            <w:w w:val="119"/>
                            <w:sz w:val="26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6" style="position:absolute;width:35803;height:2112;left:35312;top:43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44142"/>
                            <w:spacing w:val="19"/>
                            <w:w w:val="106"/>
                            <w:sz w:val="25"/>
                          </w:rPr>
                          <w:t xml:space="preserve">stephaniebrode@cardinalcrew.org</w:t>
                        </w:r>
                      </w:p>
                    </w:txbxContent>
                  </v:textbox>
                </v:rect>
                <v:rect id="Rectangle 27" style="position:absolute;width:30979;height:2112;left:38939;top:6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444142"/>
                            <w:spacing w:val="19"/>
                            <w:w w:val="107"/>
                            <w:sz w:val="25"/>
                          </w:rPr>
                          <w:t xml:space="preserve">erikashoop@cardinalcrew.org</w:t>
                        </w:r>
                      </w:p>
                    </w:txbxContent>
                  </v:textbox>
                </v:rect>
                <v:rect id="Rectangle 28" style="position:absolute;width:27983;height:2456;left:41171;top:8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444142"/>
                            <w:spacing w:val="22"/>
                            <w:w w:val="111"/>
                            <w:sz w:val="29"/>
                          </w:rPr>
                          <w:t xml:space="preserve">www.cardinalcrew.org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68EDAB7" w14:textId="77777777" w:rsidR="006404BC" w:rsidRDefault="00000000">
      <w:pPr>
        <w:spacing w:after="249" w:line="259" w:lineRule="auto"/>
        <w:ind w:left="878" w:firstLine="0"/>
        <w:jc w:val="center"/>
      </w:pPr>
      <w:r>
        <w:rPr>
          <w:color w:val="9C2A30"/>
          <w:sz w:val="34"/>
        </w:rPr>
        <w:t>APPLICATION</w:t>
      </w:r>
    </w:p>
    <w:p w14:paraId="21697866" w14:textId="2A428660" w:rsidR="006404BC" w:rsidRPr="00C344EB" w:rsidRDefault="00000000">
      <w:pPr>
        <w:ind w:left="-5"/>
        <w:rPr>
          <w:sz w:val="24"/>
          <w:szCs w:val="28"/>
        </w:rPr>
      </w:pPr>
      <w:r w:rsidRPr="00C344EB">
        <w:rPr>
          <w:sz w:val="24"/>
          <w:szCs w:val="28"/>
        </w:rPr>
        <w:t xml:space="preserve">NAME: </w:t>
      </w:r>
    </w:p>
    <w:p w14:paraId="663C9354" w14:textId="385DC497" w:rsidR="006404BC" w:rsidRPr="00C344EB" w:rsidRDefault="00000000" w:rsidP="00C344EB">
      <w:pPr>
        <w:spacing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 xml:space="preserve">AGE:              </w:t>
      </w:r>
      <w:r w:rsidR="00C344EB" w:rsidRPr="00C344EB">
        <w:rPr>
          <w:sz w:val="24"/>
          <w:szCs w:val="28"/>
        </w:rPr>
        <w:t xml:space="preserve">      </w:t>
      </w:r>
      <w:r w:rsidRPr="00C344EB">
        <w:rPr>
          <w:sz w:val="24"/>
          <w:szCs w:val="28"/>
        </w:rPr>
        <w:t xml:space="preserve">DATE OF BIRTH: </w:t>
      </w:r>
    </w:p>
    <w:p w14:paraId="3CECF926" w14:textId="41910707" w:rsidR="006404BC" w:rsidRPr="00C344EB" w:rsidRDefault="00000000" w:rsidP="00C344EB">
      <w:pPr>
        <w:spacing w:after="268" w:line="240" w:lineRule="auto"/>
        <w:ind w:left="-5" w:right="6614"/>
        <w:rPr>
          <w:sz w:val="24"/>
          <w:szCs w:val="28"/>
        </w:rPr>
      </w:pPr>
      <w:r w:rsidRPr="00C344EB">
        <w:rPr>
          <w:sz w:val="24"/>
          <w:szCs w:val="28"/>
        </w:rPr>
        <w:t xml:space="preserve">PHONE: </w:t>
      </w:r>
      <w:r w:rsidR="00C344EB" w:rsidRPr="00C344EB">
        <w:rPr>
          <w:sz w:val="24"/>
          <w:szCs w:val="28"/>
        </w:rPr>
        <w:t xml:space="preserve">             </w:t>
      </w:r>
      <w:r w:rsidRPr="00C344EB">
        <w:rPr>
          <w:sz w:val="24"/>
          <w:szCs w:val="28"/>
        </w:rPr>
        <w:t xml:space="preserve">EMAIL: </w:t>
      </w:r>
    </w:p>
    <w:p w14:paraId="6A1EF567" w14:textId="191C9CEE" w:rsidR="006404BC" w:rsidRPr="00C344EB" w:rsidRDefault="00000000" w:rsidP="00C344EB">
      <w:pPr>
        <w:spacing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 xml:space="preserve">ADDRESS:                                                   </w:t>
      </w:r>
      <w:r w:rsidR="00C344EB" w:rsidRPr="00C344EB">
        <w:rPr>
          <w:sz w:val="24"/>
          <w:szCs w:val="28"/>
        </w:rPr>
        <w:t xml:space="preserve">                    </w:t>
      </w:r>
      <w:r w:rsidRPr="00C344EB">
        <w:rPr>
          <w:sz w:val="24"/>
          <w:szCs w:val="28"/>
        </w:rPr>
        <w:t xml:space="preserve">  CITY:                                  STATE: </w:t>
      </w:r>
    </w:p>
    <w:p w14:paraId="40B95F03" w14:textId="77777777" w:rsidR="006404BC" w:rsidRPr="00C344EB" w:rsidRDefault="00000000" w:rsidP="00C344EB">
      <w:pPr>
        <w:spacing w:after="269"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 xml:space="preserve">ZIP CODE: </w:t>
      </w:r>
    </w:p>
    <w:p w14:paraId="227ED3D4" w14:textId="77777777" w:rsidR="006404BC" w:rsidRPr="00C344EB" w:rsidRDefault="00000000" w:rsidP="00C344EB">
      <w:pPr>
        <w:spacing w:after="269"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>NAME OF INSTITUTION OR CERTIFICATE PROGRAM:</w:t>
      </w:r>
    </w:p>
    <w:p w14:paraId="76912868" w14:textId="77777777" w:rsidR="006404BC" w:rsidRPr="00C344EB" w:rsidRDefault="00000000" w:rsidP="00C344EB">
      <w:pPr>
        <w:spacing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 xml:space="preserve">GRADE/YEAR: </w:t>
      </w:r>
    </w:p>
    <w:p w14:paraId="39C8070E" w14:textId="77777777" w:rsidR="006404BC" w:rsidRPr="00C344EB" w:rsidRDefault="00000000" w:rsidP="00C344EB">
      <w:pPr>
        <w:spacing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 xml:space="preserve">GRADUATION OR ANTICIPATED GRADUATION DATE: </w:t>
      </w:r>
    </w:p>
    <w:p w14:paraId="49C385DE" w14:textId="77777777" w:rsidR="006404BC" w:rsidRPr="00C344EB" w:rsidRDefault="00000000" w:rsidP="00C344EB">
      <w:pPr>
        <w:spacing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 xml:space="preserve">HIGH SCHOOL: </w:t>
      </w:r>
    </w:p>
    <w:p w14:paraId="6CF3710F" w14:textId="77777777" w:rsidR="006404BC" w:rsidRPr="00C344EB" w:rsidRDefault="00000000" w:rsidP="00C344EB">
      <w:pPr>
        <w:spacing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 xml:space="preserve">COLLEGE: </w:t>
      </w:r>
    </w:p>
    <w:p w14:paraId="52453D5E" w14:textId="77777777" w:rsidR="006404BC" w:rsidRPr="00C344EB" w:rsidRDefault="00000000" w:rsidP="00C344EB">
      <w:pPr>
        <w:spacing w:after="269"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 xml:space="preserve">OTHER EDUCATION: </w:t>
      </w:r>
    </w:p>
    <w:p w14:paraId="45500ECC" w14:textId="77777777" w:rsidR="006404BC" w:rsidRPr="00C344EB" w:rsidRDefault="00000000" w:rsidP="00C344EB">
      <w:pPr>
        <w:spacing w:after="269"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 xml:space="preserve">COMMUNITY SERVICE INVOLVEMENT: </w:t>
      </w:r>
    </w:p>
    <w:p w14:paraId="680741C2" w14:textId="77777777" w:rsidR="00C344EB" w:rsidRPr="00C344EB" w:rsidRDefault="00C344EB" w:rsidP="00C344EB">
      <w:pPr>
        <w:spacing w:after="269" w:line="240" w:lineRule="auto"/>
        <w:ind w:left="-5"/>
        <w:rPr>
          <w:sz w:val="24"/>
          <w:szCs w:val="28"/>
        </w:rPr>
      </w:pPr>
    </w:p>
    <w:p w14:paraId="2B54852C" w14:textId="77777777" w:rsidR="006404BC" w:rsidRPr="00C344EB" w:rsidRDefault="00000000" w:rsidP="00C344EB">
      <w:pPr>
        <w:spacing w:after="539"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>HOBBIES:</w:t>
      </w:r>
    </w:p>
    <w:p w14:paraId="6485B363" w14:textId="77777777" w:rsidR="006404BC" w:rsidRPr="00C344EB" w:rsidRDefault="00000000" w:rsidP="00C344EB">
      <w:pPr>
        <w:spacing w:after="1619"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 xml:space="preserve">HOW HAS ADDICTION IMPACTED YOUR LIFE? </w:t>
      </w:r>
    </w:p>
    <w:p w14:paraId="1A26613B" w14:textId="77777777" w:rsidR="00C344EB" w:rsidRDefault="00000000" w:rsidP="00C344EB">
      <w:pPr>
        <w:spacing w:after="1079"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 xml:space="preserve">HOW DO YOU HOPE THIS SCHOLARSHIP HELPS YOU SUCCEED? </w:t>
      </w:r>
    </w:p>
    <w:p w14:paraId="3960D3D1" w14:textId="4C45504C" w:rsidR="006404BC" w:rsidRPr="00C344EB" w:rsidRDefault="00000000" w:rsidP="00C344EB">
      <w:pPr>
        <w:spacing w:after="1079" w:line="240" w:lineRule="auto"/>
        <w:ind w:left="-5"/>
        <w:rPr>
          <w:sz w:val="24"/>
          <w:szCs w:val="28"/>
        </w:rPr>
      </w:pPr>
      <w:r w:rsidRPr="00C344EB">
        <w:rPr>
          <w:sz w:val="24"/>
          <w:szCs w:val="28"/>
        </w:rPr>
        <w:t>WHERE DO YOU SEE YOURSELF IN 5 OR 10 YEARS?</w:t>
      </w:r>
    </w:p>
    <w:sectPr w:rsidR="006404BC" w:rsidRPr="00C344EB">
      <w:pgSz w:w="12240" w:h="15840"/>
      <w:pgMar w:top="497" w:right="2414" w:bottom="1440" w:left="15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8F0A" w14:textId="77777777" w:rsidR="00A800CC" w:rsidRDefault="00A800CC" w:rsidP="00C344EB">
      <w:pPr>
        <w:spacing w:line="240" w:lineRule="auto"/>
      </w:pPr>
      <w:r>
        <w:separator/>
      </w:r>
    </w:p>
  </w:endnote>
  <w:endnote w:type="continuationSeparator" w:id="0">
    <w:p w14:paraId="5B63C253" w14:textId="77777777" w:rsidR="00A800CC" w:rsidRDefault="00A800CC" w:rsidP="00C34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740A" w14:textId="77777777" w:rsidR="00A800CC" w:rsidRDefault="00A800CC" w:rsidP="00C344EB">
      <w:pPr>
        <w:spacing w:line="240" w:lineRule="auto"/>
      </w:pPr>
      <w:r>
        <w:separator/>
      </w:r>
    </w:p>
  </w:footnote>
  <w:footnote w:type="continuationSeparator" w:id="0">
    <w:p w14:paraId="4661C764" w14:textId="77777777" w:rsidR="00A800CC" w:rsidRDefault="00A800CC" w:rsidP="00C344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BC"/>
    <w:rsid w:val="006404BC"/>
    <w:rsid w:val="00A800CC"/>
    <w:rsid w:val="00C3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D1DD"/>
  <w15:docId w15:val="{BF540633-F5F2-4DE3-BB05-2A689488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95"/>
      <w:jc w:val="center"/>
      <w:outlineLvl w:val="0"/>
    </w:pPr>
    <w:rPr>
      <w:rFonts w:ascii="Calibri" w:eastAsia="Calibri" w:hAnsi="Calibri" w:cs="Calibri"/>
      <w:color w:val="44414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44142"/>
      <w:sz w:val="24"/>
    </w:rPr>
  </w:style>
  <w:style w:type="paragraph" w:styleId="Header">
    <w:name w:val="header"/>
    <w:basedOn w:val="Normal"/>
    <w:link w:val="HeaderChar"/>
    <w:uiPriority w:val="99"/>
    <w:unhideWhenUsed/>
    <w:rsid w:val="00C344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EB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344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EB"/>
    <w:rPr>
      <w:rFonts w:ascii="Calibri" w:eastAsia="Calibri" w:hAnsi="Calibri" w:cs="Calibri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Cardinal Crew Information Sheet</dc:title>
  <dc:subject/>
  <dc:creator>Erika Shoop</dc:creator>
  <cp:keywords>DAFjMqKh3NI,BAFYivRC36g</cp:keywords>
  <cp:lastModifiedBy>Erika Shoop</cp:lastModifiedBy>
  <cp:revision>2</cp:revision>
  <dcterms:created xsi:type="dcterms:W3CDTF">2023-09-05T15:21:00Z</dcterms:created>
  <dcterms:modified xsi:type="dcterms:W3CDTF">2023-09-05T15:21:00Z</dcterms:modified>
</cp:coreProperties>
</file>